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F2" w:rsidRPr="00060655" w:rsidRDefault="00653026" w:rsidP="0006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060655">
        <w:rPr>
          <w:b/>
          <w:color w:val="FF0000"/>
          <w:sz w:val="24"/>
          <w:szCs w:val="24"/>
        </w:rPr>
        <w:t>RASSEGNA STAMPA  13 NOVEMBRE 2017 CINEMA TEATRO VITTORIA DIAMANTE</w:t>
      </w:r>
    </w:p>
    <w:p w:rsidR="00060655" w:rsidRPr="00060655" w:rsidRDefault="00060655" w:rsidP="0006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  <w:lang w:val="en-US"/>
        </w:rPr>
      </w:pPr>
      <w:r w:rsidRPr="00060655">
        <w:rPr>
          <w:b/>
          <w:color w:val="FF0000"/>
          <w:sz w:val="24"/>
          <w:szCs w:val="24"/>
          <w:lang w:val="en-US"/>
        </w:rPr>
        <w:t>INNOVATION E TOTAL QUALITY – CROSSCURRICULUM EXPERIENCE</w:t>
      </w:r>
    </w:p>
    <w:p w:rsidR="00653026" w:rsidRPr="00060655" w:rsidRDefault="00653026">
      <w:pPr>
        <w:rPr>
          <w:lang w:val="en-US"/>
        </w:rPr>
      </w:pPr>
    </w:p>
    <w:p w:rsidR="00653026" w:rsidRPr="00060655" w:rsidRDefault="00653026">
      <w:pPr>
        <w:rPr>
          <w:lang w:val="en-US"/>
        </w:rPr>
      </w:pPr>
    </w:p>
    <w:p w:rsidR="00653026" w:rsidRPr="00060655" w:rsidRDefault="00653026">
      <w:pPr>
        <w:rPr>
          <w:lang w:val="en-US"/>
        </w:rPr>
      </w:pPr>
      <w:bookmarkStart w:id="0" w:name="_GoBack"/>
      <w:bookmarkEnd w:id="0"/>
    </w:p>
    <w:p w:rsidR="00653026" w:rsidRPr="00060655" w:rsidRDefault="00653026">
      <w:pPr>
        <w:rPr>
          <w:lang w:val="en-US"/>
        </w:rPr>
      </w:pPr>
    </w:p>
    <w:p w:rsidR="00653026" w:rsidRPr="00060655" w:rsidRDefault="00653026">
      <w:pPr>
        <w:rPr>
          <w:lang w:val="en-US"/>
        </w:rPr>
      </w:pPr>
    </w:p>
    <w:p w:rsidR="00653026" w:rsidRPr="00653026" w:rsidRDefault="00653026" w:rsidP="0065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302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it-IT"/>
        </w:rPr>
        <w:t>LA BUONA SCUOLA PARTE DAI LICEI DI BELVEDERE MARITTIMO - </w:t>
      </w:r>
      <w:hyperlink r:id="rId4" w:tgtFrame="_blank" w:history="1">
        <w:r w:rsidRPr="00653026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it-IT"/>
          </w:rPr>
          <w:t>http://www.calabrianews24.it/la-buona-scuola-parte-dai-licei-belvedere-marittimo/</w:t>
        </w:r>
      </w:hyperlink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hyperlink r:id="rId5" w:tgtFrame="_blank" w:history="1">
        <w:r w:rsidRPr="0065302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http://www.iacchite.com/belvedere-licei-diventano-modello-proposta-legge-riforma-della-scuola/</w:t>
        </w:r>
      </w:hyperlink>
    </w:p>
    <w:p w:rsid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653026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 DIAMANTE INCONTRO INNOVAZIONE E TOTAL QUALITY CROSSCURRICULUM EXPERIENCE - </w:t>
      </w:r>
      <w:hyperlink r:id="rId6" w:tgtFrame="_blank" w:history="1">
        <w:r w:rsidRPr="0065302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http://www.calabrianews24.it/diamante-incontro-innovazione-total-quality-crosscurriculum-experience/</w:t>
        </w:r>
      </w:hyperlink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hyperlink r:id="rId7" w:tgtFrame="_blank" w:history="1">
        <w:r w:rsidRPr="0065302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https://m.facebook.com/story.php?story_fbid=1669042523118704&amp;id=644646582224975</w:t>
        </w:r>
      </w:hyperlink>
    </w:p>
    <w:p w:rsid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653026" w:rsidRPr="00653026" w:rsidRDefault="00653026" w:rsidP="00653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hyperlink r:id="rId8" w:tgtFrame="_blank" w:history="1">
        <w:r w:rsidRPr="00653026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it-IT"/>
          </w:rPr>
          <w:t>https://youtu.be/BuCHxpIrkUI</w:t>
        </w:r>
      </w:hyperlink>
    </w:p>
    <w:p w:rsidR="00653026" w:rsidRDefault="00653026"/>
    <w:p w:rsidR="00653026" w:rsidRDefault="00653026"/>
    <w:p w:rsidR="008A29F2" w:rsidRDefault="00653026">
      <w:hyperlink r:id="rId9" w:history="1">
        <w:r w:rsidRPr="00F832EA">
          <w:rPr>
            <w:rStyle w:val="Collegamentoipertestuale"/>
          </w:rPr>
          <w:t>https://www.youtube.com/watch?v=BuCHxpIrkUI&amp;authuser=0</w:t>
        </w:r>
      </w:hyperlink>
      <w:r>
        <w:t xml:space="preserve"> </w:t>
      </w:r>
    </w:p>
    <w:p w:rsidR="008A29F2" w:rsidRDefault="008A29F2"/>
    <w:p w:rsidR="00420F6D" w:rsidRDefault="008A29F2">
      <w:hyperlink r:id="rId10" w:history="1">
        <w:r w:rsidRPr="00F832EA">
          <w:rPr>
            <w:rStyle w:val="Collegamentoipertestuale"/>
          </w:rPr>
          <w:t>http://www.paese24.it/49511/alto-jonio/trebisacce-nuova-offerta-formativa-istituto-aletti-inserita-nella-proposta-di-riforma-della-scuola.html</w:t>
        </w:r>
      </w:hyperlink>
      <w:r>
        <w:t xml:space="preserve"> </w:t>
      </w:r>
    </w:p>
    <w:p w:rsidR="008A29F2" w:rsidRDefault="008A29F2"/>
    <w:sectPr w:rsidR="008A2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DA"/>
    <w:rsid w:val="00060655"/>
    <w:rsid w:val="00420F6D"/>
    <w:rsid w:val="00653026"/>
    <w:rsid w:val="008A29F2"/>
    <w:rsid w:val="0091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88175-826C-4A14-807B-537B880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CHxpIrkU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story.php?story_fbid=1669042523118704&amp;id=64464658222497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abrianews24.it/diamante-incontro-innovazione-total-quality-crosscurriculum-experien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acchite.com/belvedere-licei-diventano-modello-proposta-legge-riforma-della-scuola/" TargetMode="External"/><Relationship Id="rId10" Type="http://schemas.openxmlformats.org/officeDocument/2006/relationships/hyperlink" Target="http://www.paese24.it/49511/alto-jonio/trebisacce-nuova-offerta-formativa-istituto-aletti-inserita-nella-proposta-di-riforma-della-scuola.html" TargetMode="External"/><Relationship Id="rId4" Type="http://schemas.openxmlformats.org/officeDocument/2006/relationships/hyperlink" Target="http://www.calabrianews24.it/la-buona-scuola-parte-dai-licei-belvedere-marittimo/" TargetMode="External"/><Relationship Id="rId9" Type="http://schemas.openxmlformats.org/officeDocument/2006/relationships/hyperlink" Target="https://www.youtube.com/watch?v=BuCHxpIrkUI&amp;authuser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2017-11-17T12:14:00Z</dcterms:created>
  <dcterms:modified xsi:type="dcterms:W3CDTF">2017-11-17T12:46:00Z</dcterms:modified>
</cp:coreProperties>
</file>